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E1AD95" w14:textId="77777777" w:rsidR="00DC5673" w:rsidRDefault="00F80E8B" w:rsidP="00226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140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19B88E68" w14:textId="4D0DF610" w:rsidR="00472FBC" w:rsidRDefault="00F80E8B" w:rsidP="00226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140">
        <w:rPr>
          <w:rFonts w:ascii="Times New Roman" w:hAnsi="Times New Roman" w:cs="Times New Roman"/>
          <w:b/>
          <w:sz w:val="28"/>
          <w:szCs w:val="28"/>
        </w:rPr>
        <w:t xml:space="preserve">на участие </w:t>
      </w:r>
      <w:r w:rsidR="00273D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0140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73DD5" w:rsidRPr="00273DD5">
        <w:rPr>
          <w:rFonts w:ascii="Times New Roman" w:hAnsi="Times New Roman" w:cs="Times New Roman"/>
          <w:b/>
          <w:sz w:val="28"/>
          <w:szCs w:val="28"/>
        </w:rPr>
        <w:t>V</w:t>
      </w:r>
      <w:r w:rsidR="00DC567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B4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673">
        <w:rPr>
          <w:rFonts w:ascii="Times New Roman" w:hAnsi="Times New Roman" w:cs="Times New Roman"/>
          <w:b/>
          <w:sz w:val="28"/>
          <w:szCs w:val="28"/>
        </w:rPr>
        <w:t xml:space="preserve">Международном кинофестивале «Золотая Башня» </w:t>
      </w:r>
    </w:p>
    <w:p w14:paraId="583BF968" w14:textId="77777777" w:rsidR="00226388" w:rsidRPr="00F80140" w:rsidRDefault="00226388" w:rsidP="00226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DBEB84" w14:textId="082C693C" w:rsidR="00DC5673" w:rsidRPr="00DC5673" w:rsidRDefault="00DC56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фильма:</w:t>
      </w:r>
      <w:r w:rsidR="006A19BB">
        <w:rPr>
          <w:rFonts w:ascii="Times New Roman" w:hAnsi="Times New Roman" w:cs="Times New Roman"/>
          <w:sz w:val="28"/>
          <w:szCs w:val="28"/>
        </w:rPr>
        <w:t>_______________</w:t>
      </w:r>
      <w:r w:rsidR="00273DD5">
        <w:rPr>
          <w:rFonts w:ascii="Times New Roman" w:hAnsi="Times New Roman" w:cs="Times New Roman"/>
          <w:sz w:val="28"/>
          <w:szCs w:val="28"/>
        </w:rPr>
        <w:t>___________</w:t>
      </w:r>
    </w:p>
    <w:p w14:paraId="02E6ED8A" w14:textId="45206E18" w:rsidR="007C2C2C" w:rsidRDefault="007C2C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Автор/режиссер:</w:t>
      </w:r>
      <w:r w:rsidR="006A19BB">
        <w:rPr>
          <w:rFonts w:ascii="Times New Roman" w:hAnsi="Times New Roman" w:cs="Times New Roman"/>
          <w:sz w:val="28"/>
          <w:szCs w:val="28"/>
        </w:rPr>
        <w:t xml:space="preserve"> _______________________</w:t>
      </w:r>
      <w:r w:rsidR="00273DD5">
        <w:rPr>
          <w:rFonts w:ascii="Times New Roman" w:hAnsi="Times New Roman" w:cs="Times New Roman"/>
          <w:sz w:val="28"/>
          <w:szCs w:val="28"/>
        </w:rPr>
        <w:t>___</w:t>
      </w:r>
      <w:r w:rsidR="006A19BB">
        <w:rPr>
          <w:rFonts w:ascii="Times New Roman" w:hAnsi="Times New Roman" w:cs="Times New Roman"/>
          <w:sz w:val="28"/>
          <w:szCs w:val="28"/>
        </w:rPr>
        <w:t>_</w:t>
      </w:r>
    </w:p>
    <w:p w14:paraId="70337EA7" w14:textId="412F0D5D" w:rsidR="007C2C2C" w:rsidRDefault="007C2C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 создания: </w:t>
      </w:r>
      <w:r w:rsidR="00D171C2">
        <w:rPr>
          <w:rFonts w:ascii="Times New Roman" w:hAnsi="Times New Roman" w:cs="Times New Roman"/>
          <w:sz w:val="28"/>
          <w:szCs w:val="28"/>
        </w:rPr>
        <w:t>________________________</w:t>
      </w:r>
      <w:r w:rsidR="00273DD5">
        <w:rPr>
          <w:rFonts w:ascii="Times New Roman" w:hAnsi="Times New Roman" w:cs="Times New Roman"/>
          <w:sz w:val="28"/>
          <w:szCs w:val="28"/>
        </w:rPr>
        <w:t>______</w:t>
      </w:r>
    </w:p>
    <w:p w14:paraId="028EBD5E" w14:textId="0DA53520" w:rsidR="00F80E8B" w:rsidRDefault="00F80E8B">
      <w:pPr>
        <w:rPr>
          <w:rFonts w:ascii="Times New Roman" w:hAnsi="Times New Roman" w:cs="Times New Roman"/>
          <w:b/>
          <w:sz w:val="28"/>
          <w:szCs w:val="28"/>
        </w:rPr>
      </w:pPr>
      <w:r w:rsidRPr="00F80E8B">
        <w:rPr>
          <w:rFonts w:ascii="Times New Roman" w:hAnsi="Times New Roman" w:cs="Times New Roman"/>
          <w:sz w:val="28"/>
          <w:szCs w:val="28"/>
        </w:rPr>
        <w:t xml:space="preserve">Хронометраж: </w:t>
      </w:r>
      <w:r w:rsidR="006A19BB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39036A88" w14:textId="15F3B337" w:rsidR="007C2C2C" w:rsidRDefault="007C2C2C">
      <w:pPr>
        <w:rPr>
          <w:rFonts w:ascii="Times New Roman" w:hAnsi="Times New Roman" w:cs="Times New Roman"/>
          <w:sz w:val="28"/>
          <w:szCs w:val="28"/>
        </w:rPr>
      </w:pPr>
      <w:r w:rsidRPr="007C2C2C">
        <w:rPr>
          <w:rFonts w:ascii="Times New Roman" w:hAnsi="Times New Roman" w:cs="Times New Roman"/>
          <w:sz w:val="28"/>
          <w:szCs w:val="28"/>
        </w:rPr>
        <w:t>Номинация:</w:t>
      </w:r>
      <w:r w:rsidR="006A19BB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14:paraId="531AC3C4" w14:textId="77777777" w:rsidR="00D171C2" w:rsidRDefault="008C6E6F" w:rsidP="00D17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фильма:</w:t>
      </w:r>
      <w:r w:rsidR="006A19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EC1B20" w14:textId="6D76B4C2" w:rsidR="00D171C2" w:rsidRPr="00273DD5" w:rsidRDefault="00273DD5" w:rsidP="00D171C2">
      <w:pPr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D963E8" w14:textId="77777777" w:rsidR="008C6E6F" w:rsidRDefault="008C6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</w:t>
      </w:r>
      <w:r w:rsidR="004C333C">
        <w:rPr>
          <w:rFonts w:ascii="Times New Roman" w:hAnsi="Times New Roman" w:cs="Times New Roman"/>
          <w:sz w:val="28"/>
          <w:szCs w:val="28"/>
        </w:rPr>
        <w:t>гр</w:t>
      </w:r>
      <w:r w:rsidR="00D171C2">
        <w:rPr>
          <w:rFonts w:ascii="Times New Roman" w:hAnsi="Times New Roman" w:cs="Times New Roman"/>
          <w:sz w:val="28"/>
          <w:szCs w:val="28"/>
        </w:rPr>
        <w:t xml:space="preserve">афия и фильмография режиссера: </w:t>
      </w:r>
    </w:p>
    <w:p w14:paraId="1D8C6F79" w14:textId="2BA5AA8A" w:rsidR="00D171C2" w:rsidRPr="00D171C2" w:rsidRDefault="00273D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" w:eastAsia="Times New Roman" w:hAnsi="Times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95A232" w14:textId="591000CA" w:rsidR="00273DD5" w:rsidRDefault="006A19BB" w:rsidP="00C96A18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Контактная информация</w:t>
      </w:r>
      <w:r w:rsidR="00C96A18">
        <w:rPr>
          <w:rStyle w:val="a3"/>
          <w:rFonts w:ascii="Times New Roman" w:hAnsi="Times New Roman" w:cs="Times New Roman"/>
          <w:b w:val="0"/>
          <w:sz w:val="28"/>
          <w:szCs w:val="28"/>
        </w:rPr>
        <w:t>:</w:t>
      </w:r>
      <w:r w:rsidR="00D171C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3DD5">
        <w:rPr>
          <w:rStyle w:val="a3"/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____________________________________________________________________________________________________________________________________</w:t>
      </w:r>
    </w:p>
    <w:p w14:paraId="257D7576" w14:textId="77777777" w:rsidR="00273DD5" w:rsidRDefault="00273DD5" w:rsidP="00C96A18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14:paraId="3E3E584D" w14:textId="4562AE5D" w:rsidR="006A19BB" w:rsidRDefault="006A19BB" w:rsidP="00C96A18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Дата подачи заявки: </w:t>
      </w:r>
    </w:p>
    <w:p w14:paraId="75C8114E" w14:textId="77777777" w:rsidR="00273DD5" w:rsidRDefault="00273DD5" w:rsidP="00C96A18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14:paraId="219935BC" w14:textId="174CD047" w:rsidR="00F80E8B" w:rsidRPr="00F80E8B" w:rsidRDefault="006A19BB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Подпись _________________</w:t>
      </w:r>
      <w:bookmarkStart w:id="0" w:name="_GoBack"/>
      <w:bookmarkEnd w:id="0"/>
    </w:p>
    <w:sectPr w:rsidR="00F80E8B" w:rsidRPr="00F80E8B" w:rsidSect="00273DD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0E8B"/>
    <w:rsid w:val="00226388"/>
    <w:rsid w:val="00273DD5"/>
    <w:rsid w:val="00472FBC"/>
    <w:rsid w:val="004C333C"/>
    <w:rsid w:val="005B4B82"/>
    <w:rsid w:val="006A19BB"/>
    <w:rsid w:val="007C2C2C"/>
    <w:rsid w:val="008B67DF"/>
    <w:rsid w:val="008C6E6F"/>
    <w:rsid w:val="00982BC9"/>
    <w:rsid w:val="00C96A18"/>
    <w:rsid w:val="00CE5520"/>
    <w:rsid w:val="00D171C2"/>
    <w:rsid w:val="00DC5673"/>
    <w:rsid w:val="00F357DC"/>
    <w:rsid w:val="00F80140"/>
    <w:rsid w:val="00F80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CA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80E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0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Luda</cp:lastModifiedBy>
  <cp:revision>9</cp:revision>
  <dcterms:created xsi:type="dcterms:W3CDTF">2016-11-18T13:23:00Z</dcterms:created>
  <dcterms:modified xsi:type="dcterms:W3CDTF">2019-09-27T13:23:00Z</dcterms:modified>
</cp:coreProperties>
</file>