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3B" w:rsidRDefault="00DC383B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DC383B" w:rsidRDefault="00DC383B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Учетная форма № </w:t>
      </w:r>
      <w:bookmarkStart w:id="0" w:name="_GoBack"/>
      <w:r>
        <w:rPr>
          <w:b/>
          <w:bCs/>
          <w:sz w:val="24"/>
          <w:szCs w:val="24"/>
        </w:rPr>
        <w:t>001-ГС/у</w:t>
      </w:r>
    </w:p>
    <w:bookmarkEnd w:id="0"/>
    <w:p w:rsidR="00DC383B" w:rsidRDefault="00DC383B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Утверждена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  <w:r>
        <w:rPr>
          <w:sz w:val="24"/>
          <w:szCs w:val="24"/>
        </w:rPr>
        <w:br/>
        <w:t>от 14.12.2009 № 984н</w:t>
      </w:r>
    </w:p>
    <w:p w:rsidR="00A77932" w:rsidRDefault="00A77932">
      <w:pPr>
        <w:spacing w:before="480"/>
        <w:jc w:val="center"/>
        <w:rPr>
          <w:b/>
          <w:bCs/>
          <w:sz w:val="26"/>
          <w:szCs w:val="26"/>
        </w:rPr>
      </w:pPr>
    </w:p>
    <w:p w:rsidR="00DC383B" w:rsidRDefault="00DC383B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DC383B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83B" w:rsidRDefault="00DC38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83B" w:rsidRDefault="00DC3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83B" w:rsidRDefault="00DC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83B" w:rsidRDefault="00DC3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83B" w:rsidRDefault="00DC38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83B" w:rsidRDefault="00DC38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83B" w:rsidRDefault="00DC38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C383B" w:rsidRDefault="00DC383B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DC383B" w:rsidRDefault="00DC383B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DC383B" w:rsidRDefault="00DC383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DC383B" w:rsidRDefault="00DC383B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DC383B" w:rsidRDefault="00DC383B">
      <w:pPr>
        <w:rPr>
          <w:sz w:val="24"/>
          <w:szCs w:val="24"/>
        </w:rPr>
      </w:pPr>
    </w:p>
    <w:p w:rsidR="00DC383B" w:rsidRDefault="00DC383B">
      <w:pPr>
        <w:pBdr>
          <w:top w:val="single" w:sz="4" w:space="1" w:color="auto"/>
        </w:pBdr>
        <w:rPr>
          <w:sz w:val="2"/>
          <w:szCs w:val="2"/>
        </w:rPr>
      </w:pPr>
    </w:p>
    <w:p w:rsidR="00DC383B" w:rsidRDefault="00DC383B">
      <w:pPr>
        <w:rPr>
          <w:sz w:val="24"/>
          <w:szCs w:val="24"/>
        </w:rPr>
      </w:pPr>
    </w:p>
    <w:p w:rsidR="00DC383B" w:rsidRDefault="00DC383B">
      <w:pPr>
        <w:pBdr>
          <w:top w:val="single" w:sz="4" w:space="1" w:color="auto"/>
        </w:pBdr>
        <w:rPr>
          <w:sz w:val="2"/>
          <w:szCs w:val="2"/>
        </w:rPr>
      </w:pPr>
    </w:p>
    <w:p w:rsidR="00DC383B" w:rsidRDefault="00DC383B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DC383B" w:rsidRDefault="00DC383B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A77932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DC383B" w:rsidRDefault="00DC383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Пол (мужской/</w:t>
      </w:r>
      <w:proofErr w:type="gramStart"/>
      <w:r>
        <w:rPr>
          <w:sz w:val="24"/>
          <w:szCs w:val="24"/>
        </w:rPr>
        <w:t>женский)*</w:t>
      </w:r>
      <w:proofErr w:type="gramEnd"/>
      <w:r>
        <w:rPr>
          <w:sz w:val="24"/>
          <w:szCs w:val="24"/>
        </w:rPr>
        <w:t xml:space="preserve">  </w:t>
      </w:r>
    </w:p>
    <w:p w:rsidR="00DC383B" w:rsidRDefault="00DC383B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DC383B" w:rsidRDefault="00DC383B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DC383B" w:rsidRDefault="00DC383B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DC383B" w:rsidRDefault="00DC383B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DC383B" w:rsidRDefault="00DC383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DC383B" w:rsidRDefault="00DC383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DC383B" w:rsidRDefault="00DC383B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DC383B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83B" w:rsidRDefault="00DC3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83B" w:rsidRDefault="00DC383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83B" w:rsidRDefault="00DC3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83B" w:rsidRDefault="00DC38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83B" w:rsidRDefault="00DC383B">
            <w:pPr>
              <w:jc w:val="center"/>
              <w:rPr>
                <w:sz w:val="24"/>
                <w:szCs w:val="24"/>
              </w:rPr>
            </w:pPr>
          </w:p>
        </w:tc>
      </w:tr>
      <w:tr w:rsidR="00DC383B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C383B" w:rsidRDefault="00DC383B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C383B" w:rsidRDefault="00DC383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383B" w:rsidRDefault="00DC383B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C383B" w:rsidRDefault="00DC383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C383B" w:rsidRDefault="00DC383B">
            <w:pPr>
              <w:jc w:val="center"/>
            </w:pPr>
            <w:r>
              <w:t>(Ф.И.О.)</w:t>
            </w:r>
          </w:p>
        </w:tc>
      </w:tr>
    </w:tbl>
    <w:p w:rsidR="00DC383B" w:rsidRDefault="00DC383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DC383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83B" w:rsidRDefault="00DC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83B" w:rsidRDefault="00DC3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83B" w:rsidRDefault="00DC38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83B" w:rsidRDefault="00DC383B">
            <w:pPr>
              <w:jc w:val="center"/>
              <w:rPr>
                <w:sz w:val="24"/>
                <w:szCs w:val="24"/>
              </w:rPr>
            </w:pPr>
          </w:p>
        </w:tc>
      </w:tr>
      <w:tr w:rsidR="00DC383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C383B" w:rsidRDefault="00DC383B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383B" w:rsidRDefault="00DC383B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C383B" w:rsidRDefault="00DC383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C383B" w:rsidRDefault="00DC383B">
            <w:pPr>
              <w:jc w:val="center"/>
            </w:pPr>
            <w:r>
              <w:t>(Ф.И.О.)</w:t>
            </w:r>
          </w:p>
        </w:tc>
      </w:tr>
    </w:tbl>
    <w:p w:rsidR="00DC383B" w:rsidRDefault="00DC38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DC383B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B72" w:rsidRDefault="00367B72">
      <w:r>
        <w:separator/>
      </w:r>
    </w:p>
  </w:endnote>
  <w:endnote w:type="continuationSeparator" w:id="0">
    <w:p w:rsidR="00367B72" w:rsidRDefault="0036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B72" w:rsidRDefault="00367B72">
      <w:r>
        <w:separator/>
      </w:r>
    </w:p>
  </w:footnote>
  <w:footnote w:type="continuationSeparator" w:id="0">
    <w:p w:rsidR="00367B72" w:rsidRDefault="00367B72">
      <w:r>
        <w:continuationSeparator/>
      </w:r>
    </w:p>
  </w:footnote>
  <w:footnote w:id="1">
    <w:p w:rsidR="00D33818" w:rsidRDefault="00DC383B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3B" w:rsidRDefault="00DC383B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3B"/>
    <w:rsid w:val="00255CB8"/>
    <w:rsid w:val="002E1D03"/>
    <w:rsid w:val="00367B72"/>
    <w:rsid w:val="00564280"/>
    <w:rsid w:val="005707AA"/>
    <w:rsid w:val="006D27D6"/>
    <w:rsid w:val="00714DCC"/>
    <w:rsid w:val="007A47EE"/>
    <w:rsid w:val="00917E2B"/>
    <w:rsid w:val="00941501"/>
    <w:rsid w:val="009F72E3"/>
    <w:rsid w:val="00A546D0"/>
    <w:rsid w:val="00A77932"/>
    <w:rsid w:val="00B86514"/>
    <w:rsid w:val="00BA792C"/>
    <w:rsid w:val="00D33818"/>
    <w:rsid w:val="00DC383B"/>
    <w:rsid w:val="00E6205F"/>
    <w:rsid w:val="00F6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4A27B9-1C18-4190-A223-3E976928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2</cp:revision>
  <cp:lastPrinted>2013-06-20T05:00:00Z</cp:lastPrinted>
  <dcterms:created xsi:type="dcterms:W3CDTF">2021-04-12T12:37:00Z</dcterms:created>
  <dcterms:modified xsi:type="dcterms:W3CDTF">2021-04-12T12:37:00Z</dcterms:modified>
</cp:coreProperties>
</file>