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52866C" w14:textId="77777777" w:rsidR="007A0348" w:rsidRPr="00BD6999" w:rsidRDefault="007A0348" w:rsidP="007A0348">
      <w:pPr>
        <w:spacing w:after="0"/>
        <w:ind w:left="3828"/>
        <w:jc w:val="center"/>
      </w:pPr>
      <w:bookmarkStart w:id="0" w:name="_GoBack"/>
      <w:bookmarkEnd w:id="0"/>
      <w:r w:rsidRPr="00BD6999">
        <w:t>____________________________________________</w:t>
      </w:r>
    </w:p>
    <w:p w14:paraId="73FBA9BC" w14:textId="77777777" w:rsidR="007A0348" w:rsidRPr="00BD6999" w:rsidRDefault="007A0348" w:rsidP="007A0348">
      <w:pPr>
        <w:spacing w:after="0"/>
        <w:ind w:left="3828"/>
        <w:jc w:val="center"/>
      </w:pPr>
      <w:r w:rsidRPr="00BD6999">
        <w:t>(наименование исполнительного органа</w:t>
      </w:r>
    </w:p>
    <w:p w14:paraId="18AB7C99" w14:textId="77777777" w:rsidR="007A0348" w:rsidRPr="00BD6999" w:rsidRDefault="007A0348" w:rsidP="007A0348">
      <w:pPr>
        <w:spacing w:after="0"/>
        <w:ind w:left="3828"/>
        <w:jc w:val="center"/>
      </w:pPr>
      <w:r w:rsidRPr="00BD6999">
        <w:t>государственной власти Республики Ингушетия,</w:t>
      </w:r>
    </w:p>
    <w:p w14:paraId="05D7B142" w14:textId="77777777" w:rsidR="007A0348" w:rsidRPr="00BD6999" w:rsidRDefault="007A0348" w:rsidP="007A0348">
      <w:pPr>
        <w:spacing w:after="0"/>
        <w:ind w:left="3828"/>
        <w:jc w:val="center"/>
      </w:pPr>
      <w:r w:rsidRPr="00BD6999">
        <w:t>подведомственного ему учреждения, входящего</w:t>
      </w:r>
    </w:p>
    <w:p w14:paraId="3EB7E2E1" w14:textId="77777777" w:rsidR="007A0348" w:rsidRPr="00BD6999" w:rsidRDefault="007A0348" w:rsidP="007A0348">
      <w:pPr>
        <w:spacing w:after="0"/>
        <w:ind w:left="3828"/>
        <w:jc w:val="center"/>
      </w:pPr>
      <w:r w:rsidRPr="00BD6999">
        <w:t>в государственную систему бесплатной</w:t>
      </w:r>
    </w:p>
    <w:p w14:paraId="2F87AA88" w14:textId="77777777" w:rsidR="007A0348" w:rsidRPr="00BD6999" w:rsidRDefault="007A0348" w:rsidP="007A0348">
      <w:pPr>
        <w:spacing w:after="0"/>
        <w:ind w:left="3828"/>
        <w:jc w:val="center"/>
      </w:pPr>
      <w:r w:rsidRPr="00BD6999">
        <w:t>юридической помощи на территории</w:t>
      </w:r>
    </w:p>
    <w:p w14:paraId="02A5E041" w14:textId="77777777" w:rsidR="007A0348" w:rsidRPr="00BD6999" w:rsidRDefault="007A0348" w:rsidP="007A0348">
      <w:pPr>
        <w:spacing w:after="0"/>
        <w:ind w:left="3828"/>
        <w:jc w:val="center"/>
      </w:pPr>
      <w:r w:rsidRPr="00BD6999">
        <w:t>Республики Ингушетия)</w:t>
      </w:r>
    </w:p>
    <w:p w14:paraId="69A58B7D" w14:textId="77777777" w:rsidR="00965071" w:rsidRDefault="00965071" w:rsidP="009060D6">
      <w:pPr>
        <w:spacing w:after="0"/>
        <w:ind w:firstLine="709"/>
        <w:jc w:val="right"/>
      </w:pPr>
    </w:p>
    <w:p w14:paraId="0A2634CC" w14:textId="6C0E12BC" w:rsidR="00965071" w:rsidRDefault="007A0348" w:rsidP="009060D6">
      <w:pPr>
        <w:spacing w:after="0"/>
        <w:ind w:firstLine="709"/>
        <w:jc w:val="right"/>
      </w:pPr>
      <w:r>
        <w:t>____________________________</w:t>
      </w:r>
    </w:p>
    <w:p w14:paraId="37AC82EA" w14:textId="5571F2E1" w:rsidR="007A0348" w:rsidRDefault="007A0348" w:rsidP="007A0348">
      <w:pPr>
        <w:spacing w:after="0"/>
        <w:ind w:firstLine="709"/>
        <w:jc w:val="center"/>
      </w:pPr>
      <w:r>
        <w:t xml:space="preserve">                                                                                 Ф.И.О.</w:t>
      </w:r>
    </w:p>
    <w:p w14:paraId="36417294" w14:textId="0983F064" w:rsidR="00965071" w:rsidRDefault="00965071" w:rsidP="007A0348">
      <w:pPr>
        <w:spacing w:after="0"/>
        <w:ind w:firstLine="709"/>
        <w:jc w:val="right"/>
      </w:pPr>
      <w:r>
        <w:t xml:space="preserve">Адрес: </w:t>
      </w:r>
      <w:r w:rsidR="007A0348">
        <w:t>__________________________</w:t>
      </w:r>
    </w:p>
    <w:p w14:paraId="39B31F3C" w14:textId="54AA36F6" w:rsidR="007A0348" w:rsidRDefault="007A0348" w:rsidP="007A0348">
      <w:pPr>
        <w:spacing w:after="0"/>
        <w:ind w:firstLine="709"/>
        <w:jc w:val="right"/>
      </w:pPr>
      <w:r>
        <w:t>___________________________</w:t>
      </w:r>
    </w:p>
    <w:p w14:paraId="4BBC5952" w14:textId="652097D0" w:rsidR="007A0348" w:rsidRDefault="007A0348" w:rsidP="007A0348">
      <w:pPr>
        <w:spacing w:after="0"/>
        <w:ind w:firstLine="709"/>
        <w:jc w:val="right"/>
      </w:pPr>
      <w:r>
        <w:t>___________________________</w:t>
      </w:r>
    </w:p>
    <w:p w14:paraId="067CBB3C" w14:textId="77777777" w:rsidR="00965071" w:rsidRDefault="00965071" w:rsidP="009060D6">
      <w:pPr>
        <w:spacing w:after="0"/>
        <w:ind w:firstLine="709"/>
        <w:jc w:val="right"/>
      </w:pPr>
    </w:p>
    <w:p w14:paraId="5EA642D2" w14:textId="225A6C55" w:rsidR="00965071" w:rsidRDefault="00965071" w:rsidP="009060D6">
      <w:pPr>
        <w:spacing w:after="0"/>
        <w:ind w:firstLine="709"/>
        <w:jc w:val="right"/>
      </w:pPr>
      <w:r>
        <w:t xml:space="preserve">моб. </w:t>
      </w:r>
      <w:r w:rsidR="007A0348">
        <w:t>__________________</w:t>
      </w:r>
    </w:p>
    <w:p w14:paraId="0D6A3A6B" w14:textId="452CAB52" w:rsidR="007A0348" w:rsidRDefault="007A0348" w:rsidP="009060D6">
      <w:pPr>
        <w:spacing w:after="0"/>
        <w:ind w:firstLine="709"/>
        <w:jc w:val="right"/>
      </w:pPr>
      <w:r>
        <w:t>эл. почта __________________</w:t>
      </w:r>
    </w:p>
    <w:p w14:paraId="0350141F" w14:textId="77777777" w:rsidR="009060D6" w:rsidRDefault="009060D6" w:rsidP="007A0348">
      <w:pPr>
        <w:spacing w:after="0"/>
        <w:jc w:val="both"/>
      </w:pPr>
    </w:p>
    <w:p w14:paraId="26F63E2D" w14:textId="77777777" w:rsidR="009060D6" w:rsidRDefault="009060D6" w:rsidP="009060D6">
      <w:pPr>
        <w:spacing w:after="0"/>
        <w:ind w:firstLine="709"/>
        <w:jc w:val="both"/>
      </w:pPr>
    </w:p>
    <w:p w14:paraId="50510542" w14:textId="6256B6C3" w:rsidR="009060D6" w:rsidRPr="009060D6" w:rsidRDefault="009060D6" w:rsidP="009060D6">
      <w:pPr>
        <w:spacing w:after="0"/>
        <w:jc w:val="center"/>
      </w:pPr>
      <w:r w:rsidRPr="009060D6">
        <w:rPr>
          <w:b/>
          <w:bCs/>
        </w:rPr>
        <w:t>ЗАЯВЛЕНИЕ</w:t>
      </w:r>
    </w:p>
    <w:p w14:paraId="4F438DD7" w14:textId="33AE3874" w:rsidR="009060D6" w:rsidRPr="009060D6" w:rsidRDefault="009060D6" w:rsidP="009060D6">
      <w:pPr>
        <w:spacing w:after="0"/>
        <w:jc w:val="center"/>
      </w:pPr>
      <w:r w:rsidRPr="009060D6">
        <w:rPr>
          <w:b/>
          <w:bCs/>
        </w:rPr>
        <w:t>об оказании бесплатной юридической помощи</w:t>
      </w:r>
    </w:p>
    <w:p w14:paraId="7E78D81F" w14:textId="77777777" w:rsidR="00063C3E" w:rsidRPr="009060D6" w:rsidRDefault="00063C3E" w:rsidP="009060D6">
      <w:pPr>
        <w:spacing w:after="0"/>
        <w:jc w:val="center"/>
      </w:pPr>
    </w:p>
    <w:p w14:paraId="7B2A3E18" w14:textId="25913A5B" w:rsidR="007A0348" w:rsidRPr="007A0348" w:rsidRDefault="009060D6" w:rsidP="007A0348">
      <w:pPr>
        <w:spacing w:after="0"/>
        <w:ind w:firstLine="709"/>
        <w:jc w:val="both"/>
        <w:rPr>
          <w:sz w:val="20"/>
          <w:szCs w:val="20"/>
        </w:rPr>
      </w:pPr>
      <w:r w:rsidRPr="009060D6">
        <w:t xml:space="preserve">Я, </w:t>
      </w:r>
      <w:r>
        <w:t xml:space="preserve"> </w:t>
      </w:r>
      <w:r w:rsidR="007A0348">
        <w:t>__________________________</w:t>
      </w:r>
      <w:r w:rsidRPr="009060D6">
        <w:t>,</w:t>
      </w:r>
      <w:r>
        <w:t xml:space="preserve"> </w:t>
      </w:r>
      <w:r w:rsidR="007A0348">
        <w:t>_____________</w:t>
      </w:r>
      <w:r>
        <w:t xml:space="preserve"> г.р. </w:t>
      </w:r>
      <w:r w:rsidR="007A0348">
        <w:t>являюсь __</w:t>
      </w:r>
      <w:r w:rsidR="007A0348">
        <w:rPr>
          <w:sz w:val="20"/>
          <w:szCs w:val="20"/>
        </w:rPr>
        <w:t>______________</w:t>
      </w:r>
    </w:p>
    <w:p w14:paraId="25490C66" w14:textId="77777777" w:rsidR="007A0348" w:rsidRDefault="007A0348" w:rsidP="007A0348">
      <w:pPr>
        <w:spacing w:after="0"/>
        <w:ind w:firstLine="709"/>
        <w:jc w:val="both"/>
        <w:rPr>
          <w:sz w:val="20"/>
          <w:szCs w:val="20"/>
        </w:rPr>
      </w:pPr>
      <w:r w:rsidRPr="007A0348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                  </w:t>
      </w:r>
      <w:r w:rsidRPr="007A0348">
        <w:rPr>
          <w:sz w:val="20"/>
          <w:szCs w:val="20"/>
        </w:rPr>
        <w:t xml:space="preserve"> (Ф.И.О.)</w:t>
      </w:r>
    </w:p>
    <w:p w14:paraId="09B1C4A0" w14:textId="63F111BC" w:rsidR="007A0348" w:rsidRDefault="007A0348" w:rsidP="007A0348">
      <w:pPr>
        <w:spacing w:after="0"/>
        <w:jc w:val="both"/>
      </w:pPr>
      <w:r>
        <w:t>_____________________________________________________________</w:t>
      </w:r>
      <w:r w:rsidR="001A5AFF">
        <w:t>___________,</w:t>
      </w:r>
    </w:p>
    <w:p w14:paraId="206B23CC" w14:textId="69D950A3" w:rsidR="007A0348" w:rsidRPr="007A0348" w:rsidRDefault="007A0348" w:rsidP="007A0348">
      <w:pPr>
        <w:spacing w:after="0"/>
        <w:jc w:val="both"/>
        <w:rPr>
          <w:sz w:val="20"/>
          <w:szCs w:val="20"/>
        </w:rPr>
      </w:pPr>
      <w:r>
        <w:t xml:space="preserve"> </w:t>
      </w:r>
      <w:r w:rsidRPr="001A5AFF">
        <w:rPr>
          <w:sz w:val="20"/>
          <w:szCs w:val="20"/>
        </w:rPr>
        <w:t>(</w:t>
      </w:r>
      <w:r w:rsidRPr="007A0348">
        <w:rPr>
          <w:sz w:val="20"/>
          <w:szCs w:val="20"/>
        </w:rPr>
        <w:t xml:space="preserve">указать категорию </w:t>
      </w:r>
      <w:r w:rsidR="001A5AFF">
        <w:rPr>
          <w:sz w:val="20"/>
          <w:szCs w:val="20"/>
        </w:rPr>
        <w:t>дающ</w:t>
      </w:r>
      <w:r w:rsidR="009A7121">
        <w:rPr>
          <w:sz w:val="20"/>
          <w:szCs w:val="20"/>
        </w:rPr>
        <w:t>ую</w:t>
      </w:r>
      <w:r w:rsidRPr="007A0348">
        <w:rPr>
          <w:sz w:val="20"/>
          <w:szCs w:val="20"/>
        </w:rPr>
        <w:t xml:space="preserve"> право на получение бесплатной юридической помощи</w:t>
      </w:r>
      <w:r w:rsidR="001A5AFF">
        <w:rPr>
          <w:sz w:val="20"/>
          <w:szCs w:val="20"/>
        </w:rPr>
        <w:t xml:space="preserve">, и </w:t>
      </w:r>
      <w:r w:rsidR="009A7121">
        <w:rPr>
          <w:sz w:val="20"/>
          <w:szCs w:val="20"/>
        </w:rPr>
        <w:t xml:space="preserve">подтверждающий </w:t>
      </w:r>
      <w:r w:rsidR="001A5AFF">
        <w:rPr>
          <w:sz w:val="20"/>
          <w:szCs w:val="20"/>
        </w:rPr>
        <w:t>документ)</w:t>
      </w:r>
    </w:p>
    <w:p w14:paraId="74FE60CA" w14:textId="77777777" w:rsidR="001A5AFF" w:rsidRDefault="001A5AFF" w:rsidP="001A5AFF">
      <w:pPr>
        <w:spacing w:after="0"/>
        <w:jc w:val="both"/>
      </w:pPr>
    </w:p>
    <w:p w14:paraId="2F445586" w14:textId="4A2111F4" w:rsidR="009060D6" w:rsidRPr="009060D6" w:rsidRDefault="00965071" w:rsidP="001A5AFF">
      <w:pPr>
        <w:spacing w:after="0"/>
        <w:jc w:val="both"/>
      </w:pPr>
      <w:r>
        <w:t>в этой связи в соответствии с</w:t>
      </w:r>
      <w:r w:rsidR="009A7121">
        <w:t xml:space="preserve">о </w:t>
      </w:r>
      <w:r>
        <w:t xml:space="preserve">ст. 2 </w:t>
      </w:r>
      <w:r w:rsidRPr="00965071">
        <w:t>Закон</w:t>
      </w:r>
      <w:r>
        <w:t>а</w:t>
      </w:r>
      <w:r w:rsidRPr="00965071">
        <w:t xml:space="preserve"> Республики Ингушетия от 6 июня 2013 г. </w:t>
      </w:r>
      <w:r>
        <w:t>№</w:t>
      </w:r>
      <w:r w:rsidRPr="00965071">
        <w:t xml:space="preserve"> 12-РЗ </w:t>
      </w:r>
      <w:r>
        <w:t>«</w:t>
      </w:r>
      <w:r w:rsidRPr="00965071">
        <w:t>О некоторых вопросах обеспечения оказания гражданам бесплатной юридической помощи на территории Республики Ингушетия</w:t>
      </w:r>
      <w:r>
        <w:t>»</w:t>
      </w:r>
      <w:r w:rsidR="009060D6" w:rsidRPr="009060D6">
        <w:t xml:space="preserve"> прошу оказать мне бесплатную юридическую помощь</w:t>
      </w:r>
      <w:r w:rsidR="009060D6">
        <w:t>.</w:t>
      </w:r>
    </w:p>
    <w:p w14:paraId="505D3C84" w14:textId="5FB8C0AC" w:rsidR="009060D6" w:rsidRPr="009060D6" w:rsidRDefault="009060D6" w:rsidP="009060D6">
      <w:pPr>
        <w:spacing w:after="0"/>
        <w:ind w:firstLine="709"/>
        <w:jc w:val="both"/>
      </w:pPr>
      <w:r>
        <w:t>Вопрос:</w:t>
      </w:r>
    </w:p>
    <w:p w14:paraId="23E76DCB" w14:textId="6C8DB638" w:rsidR="009060D6" w:rsidRPr="009060D6" w:rsidRDefault="009060D6" w:rsidP="009060D6">
      <w:pPr>
        <w:spacing w:after="0"/>
        <w:ind w:firstLine="709"/>
        <w:jc w:val="both"/>
      </w:pPr>
      <w:r w:rsidRPr="009060D6">
        <w:t xml:space="preserve">1. </w:t>
      </w:r>
      <w:r w:rsidR="009A7121">
        <w:t>___________________________________________________________</w:t>
      </w:r>
      <w:r w:rsidR="00965071">
        <w:t>?</w:t>
      </w:r>
    </w:p>
    <w:p w14:paraId="7E2E2CBA" w14:textId="09E4C07D" w:rsidR="009A7121" w:rsidRPr="009060D6" w:rsidRDefault="009A7121" w:rsidP="009A7121">
      <w:pPr>
        <w:spacing w:after="0"/>
        <w:ind w:firstLine="709"/>
        <w:jc w:val="both"/>
      </w:pPr>
      <w:r>
        <w:t>2</w:t>
      </w:r>
      <w:r w:rsidRPr="009060D6">
        <w:t xml:space="preserve">. </w:t>
      </w:r>
      <w:r>
        <w:t>___________________________________________________________?</w:t>
      </w:r>
    </w:p>
    <w:p w14:paraId="4C76D986" w14:textId="07FD787C" w:rsidR="009A7121" w:rsidRPr="009060D6" w:rsidRDefault="009A7121" w:rsidP="009A7121">
      <w:pPr>
        <w:spacing w:after="0"/>
        <w:ind w:firstLine="709"/>
        <w:jc w:val="both"/>
      </w:pPr>
      <w:r>
        <w:t>3</w:t>
      </w:r>
      <w:r w:rsidRPr="009060D6">
        <w:t xml:space="preserve">. </w:t>
      </w:r>
      <w:r>
        <w:t>___________________________________________________________?</w:t>
      </w:r>
    </w:p>
    <w:p w14:paraId="20A2C561" w14:textId="77777777" w:rsidR="00965071" w:rsidRDefault="00965071" w:rsidP="009060D6">
      <w:pPr>
        <w:spacing w:after="0"/>
        <w:ind w:firstLine="709"/>
        <w:jc w:val="both"/>
      </w:pPr>
    </w:p>
    <w:p w14:paraId="45D0D00A" w14:textId="77777777" w:rsidR="00965071" w:rsidRDefault="00965071" w:rsidP="009060D6">
      <w:pPr>
        <w:spacing w:after="0"/>
        <w:ind w:firstLine="709"/>
        <w:jc w:val="both"/>
      </w:pPr>
    </w:p>
    <w:p w14:paraId="440DA043" w14:textId="3C6BB9D7" w:rsidR="009060D6" w:rsidRPr="009060D6" w:rsidRDefault="009060D6" w:rsidP="009060D6">
      <w:pPr>
        <w:spacing w:after="0"/>
        <w:ind w:firstLine="709"/>
        <w:jc w:val="both"/>
      </w:pPr>
      <w:r w:rsidRPr="009060D6">
        <w:t xml:space="preserve">____________ </w:t>
      </w:r>
      <w:r w:rsidR="00965071">
        <w:t xml:space="preserve">    </w:t>
      </w:r>
      <w:r w:rsidRPr="009060D6">
        <w:t>____________________</w:t>
      </w:r>
      <w:r w:rsidR="00965071">
        <w:t xml:space="preserve">     </w:t>
      </w:r>
      <w:r w:rsidRPr="009060D6">
        <w:t xml:space="preserve">       </w:t>
      </w:r>
      <w:r w:rsidR="00965071">
        <w:t xml:space="preserve">          </w:t>
      </w:r>
      <w:r w:rsidR="009A7121">
        <w:t>«__» _________</w:t>
      </w:r>
      <w:r w:rsidRPr="009060D6">
        <w:t>20</w:t>
      </w:r>
      <w:r w:rsidR="009A7121">
        <w:t>__</w:t>
      </w:r>
      <w:r w:rsidRPr="009060D6">
        <w:t xml:space="preserve"> г.</w:t>
      </w:r>
    </w:p>
    <w:p w14:paraId="59C9F891" w14:textId="3E862EA8" w:rsidR="009060D6" w:rsidRPr="009060D6" w:rsidRDefault="009060D6" w:rsidP="009060D6">
      <w:pPr>
        <w:spacing w:after="0"/>
        <w:ind w:firstLine="709"/>
        <w:jc w:val="both"/>
      </w:pPr>
      <w:r w:rsidRPr="009060D6">
        <w:t xml:space="preserve">  (подпись)         </w:t>
      </w:r>
      <w:r w:rsidR="00965071">
        <w:t xml:space="preserve">  </w:t>
      </w:r>
      <w:r w:rsidRPr="009060D6">
        <w:t>(расшифровка подписи)</w:t>
      </w:r>
    </w:p>
    <w:p w14:paraId="64854B63" w14:textId="77777777" w:rsidR="00F12C76" w:rsidRDefault="00F12C76" w:rsidP="006C0B77">
      <w:pPr>
        <w:spacing w:after="0"/>
        <w:ind w:firstLine="709"/>
        <w:jc w:val="both"/>
      </w:pPr>
    </w:p>
    <w:sectPr w:rsidR="00F12C76" w:rsidSect="009060D6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ACF"/>
    <w:rsid w:val="00063C3E"/>
    <w:rsid w:val="001A5AFF"/>
    <w:rsid w:val="00203A0D"/>
    <w:rsid w:val="004625B8"/>
    <w:rsid w:val="005A13C7"/>
    <w:rsid w:val="006C0B77"/>
    <w:rsid w:val="007A0348"/>
    <w:rsid w:val="007B440F"/>
    <w:rsid w:val="008242FF"/>
    <w:rsid w:val="00870751"/>
    <w:rsid w:val="008F6795"/>
    <w:rsid w:val="009060D6"/>
    <w:rsid w:val="00922C48"/>
    <w:rsid w:val="00965071"/>
    <w:rsid w:val="009A7121"/>
    <w:rsid w:val="00A43E62"/>
    <w:rsid w:val="00A95ACF"/>
    <w:rsid w:val="00B915B7"/>
    <w:rsid w:val="00EA59DF"/>
    <w:rsid w:val="00EE4070"/>
    <w:rsid w:val="00F12C76"/>
    <w:rsid w:val="00FD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60D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60D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60D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6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Ibragim</cp:lastModifiedBy>
  <cp:revision>2</cp:revision>
  <cp:lastPrinted>2024-09-30T07:04:00Z</cp:lastPrinted>
  <dcterms:created xsi:type="dcterms:W3CDTF">2026-10-05T06:51:00Z</dcterms:created>
  <dcterms:modified xsi:type="dcterms:W3CDTF">2026-10-05T06:51:00Z</dcterms:modified>
</cp:coreProperties>
</file>